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D4" w:rsidRPr="00B516C4" w:rsidRDefault="00C82475" w:rsidP="00B516C4">
      <w:pPr>
        <w:tabs>
          <w:tab w:val="left" w:pos="3060"/>
        </w:tabs>
        <w:jc w:val="center"/>
        <w:rPr>
          <w:b/>
          <w:sz w:val="28"/>
          <w:szCs w:val="28"/>
        </w:rPr>
      </w:pPr>
      <w:r w:rsidRPr="00C82475">
        <w:rPr>
          <w:rFonts w:hint="eastAsia"/>
          <w:b/>
          <w:sz w:val="28"/>
          <w:szCs w:val="28"/>
        </w:rPr>
        <w:t>科研项目外部协作申请表</w:t>
      </w:r>
    </w:p>
    <w:tbl>
      <w:tblPr>
        <w:tblStyle w:val="a5"/>
        <w:tblW w:w="0" w:type="auto"/>
        <w:jc w:val="center"/>
        <w:tblInd w:w="-176" w:type="dxa"/>
        <w:tblLook w:val="01E0"/>
      </w:tblPr>
      <w:tblGrid>
        <w:gridCol w:w="1884"/>
        <w:gridCol w:w="2411"/>
        <w:gridCol w:w="2184"/>
        <w:gridCol w:w="2027"/>
      </w:tblGrid>
      <w:tr w:rsidR="00B516C4" w:rsidTr="0074473D">
        <w:trPr>
          <w:jc w:val="center"/>
        </w:trPr>
        <w:tc>
          <w:tcPr>
            <w:tcW w:w="1884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7A37D4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6622" w:type="dxa"/>
            <w:gridSpan w:val="3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516C4" w:rsidTr="00572D11">
        <w:trPr>
          <w:jc w:val="center"/>
        </w:trPr>
        <w:tc>
          <w:tcPr>
            <w:tcW w:w="1884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3A612F">
              <w:rPr>
                <w:rFonts w:asciiTheme="minorEastAsia" w:eastAsiaTheme="minorEastAsia" w:hAnsiTheme="minorEastAsia" w:hint="eastAsia"/>
                <w:sz w:val="24"/>
              </w:rPr>
              <w:t>项目负责人</w:t>
            </w:r>
          </w:p>
        </w:tc>
        <w:tc>
          <w:tcPr>
            <w:tcW w:w="2411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4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3A612F">
              <w:rPr>
                <w:rFonts w:asciiTheme="minorEastAsia" w:eastAsiaTheme="minorEastAsia" w:hAnsiTheme="minorEastAsia" w:hint="eastAsia"/>
                <w:sz w:val="24"/>
              </w:rPr>
              <w:t>项目编号</w:t>
            </w:r>
          </w:p>
        </w:tc>
        <w:tc>
          <w:tcPr>
            <w:tcW w:w="2027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2C79" w:rsidTr="00334103">
        <w:trPr>
          <w:jc w:val="center"/>
        </w:trPr>
        <w:tc>
          <w:tcPr>
            <w:tcW w:w="1884" w:type="dxa"/>
          </w:tcPr>
          <w:p w:rsidR="00A42C79" w:rsidRPr="003A612F" w:rsidRDefault="00A42C79" w:rsidP="00A928A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外协类别</w:t>
            </w:r>
          </w:p>
        </w:tc>
        <w:tc>
          <w:tcPr>
            <w:tcW w:w="6622" w:type="dxa"/>
            <w:gridSpan w:val="3"/>
          </w:tcPr>
          <w:p w:rsidR="00A42C79" w:rsidRPr="000325DC" w:rsidRDefault="00A42C79" w:rsidP="00EA028F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 w:rsidRPr="000325DC">
              <w:rPr>
                <w:rFonts w:ascii="宋体" w:hAnsi="宋体" w:hint="eastAsia"/>
                <w:color w:val="FF0000"/>
                <w:sz w:val="24"/>
              </w:rPr>
              <w:t>（数据采集、技术服务、测试、设计、</w:t>
            </w:r>
            <w:r w:rsidR="00EA028F">
              <w:rPr>
                <w:rFonts w:ascii="宋体" w:hAnsi="宋体" w:hint="eastAsia"/>
                <w:color w:val="FF0000"/>
                <w:sz w:val="24"/>
              </w:rPr>
              <w:t>会议</w:t>
            </w:r>
            <w:r w:rsidR="009E3EBA">
              <w:rPr>
                <w:rFonts w:ascii="宋体" w:hAnsi="宋体" w:hint="eastAsia"/>
                <w:color w:val="FF0000"/>
                <w:sz w:val="24"/>
              </w:rPr>
              <w:t>、</w:t>
            </w:r>
            <w:r w:rsidRPr="000325DC">
              <w:rPr>
                <w:rFonts w:ascii="宋体" w:hAnsi="宋体" w:hint="eastAsia"/>
                <w:color w:val="FF0000"/>
                <w:sz w:val="24"/>
              </w:rPr>
              <w:t>咨询等）</w:t>
            </w:r>
          </w:p>
        </w:tc>
      </w:tr>
      <w:tr w:rsidR="003824A2" w:rsidTr="00334103">
        <w:trPr>
          <w:jc w:val="center"/>
        </w:trPr>
        <w:tc>
          <w:tcPr>
            <w:tcW w:w="1884" w:type="dxa"/>
          </w:tcPr>
          <w:p w:rsidR="003824A2" w:rsidRDefault="00827EDB" w:rsidP="00A928A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协作时间</w:t>
            </w:r>
          </w:p>
        </w:tc>
        <w:tc>
          <w:tcPr>
            <w:tcW w:w="6622" w:type="dxa"/>
            <w:gridSpan w:val="3"/>
          </w:tcPr>
          <w:p w:rsidR="003824A2" w:rsidRPr="000325DC" w:rsidRDefault="003824A2" w:rsidP="000159CF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</w:p>
        </w:tc>
      </w:tr>
      <w:tr w:rsidR="00B516C4" w:rsidTr="00572D11">
        <w:trPr>
          <w:jc w:val="center"/>
        </w:trPr>
        <w:tc>
          <w:tcPr>
            <w:tcW w:w="1884" w:type="dxa"/>
          </w:tcPr>
          <w:p w:rsidR="00B516C4" w:rsidRDefault="002F2BC5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外协</w:t>
            </w:r>
            <w:r w:rsidR="00B516C4" w:rsidRPr="00B516C4">
              <w:rPr>
                <w:rFonts w:asciiTheme="minorEastAsia" w:eastAsiaTheme="minorEastAsia" w:hAnsiTheme="minorEastAsia" w:hint="eastAsia"/>
                <w:sz w:val="24"/>
              </w:rPr>
              <w:t>单位</w:t>
            </w:r>
          </w:p>
        </w:tc>
        <w:tc>
          <w:tcPr>
            <w:tcW w:w="2411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4" w:type="dxa"/>
          </w:tcPr>
          <w:p w:rsidR="00B516C4" w:rsidRDefault="002F2BC5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协作经费</w:t>
            </w:r>
            <w:r w:rsidR="00572D11">
              <w:rPr>
                <w:rFonts w:asciiTheme="minorEastAsia" w:eastAsiaTheme="minorEastAsia" w:hAnsiTheme="minorEastAsia" w:hint="eastAsia"/>
                <w:sz w:val="24"/>
              </w:rPr>
              <w:t>(2万内)</w:t>
            </w:r>
          </w:p>
        </w:tc>
        <w:tc>
          <w:tcPr>
            <w:tcW w:w="2027" w:type="dxa"/>
          </w:tcPr>
          <w:p w:rsidR="00B516C4" w:rsidRDefault="00B516C4" w:rsidP="00A928A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74B3" w:rsidTr="009D6C38">
        <w:trPr>
          <w:jc w:val="center"/>
        </w:trPr>
        <w:tc>
          <w:tcPr>
            <w:tcW w:w="1884" w:type="dxa"/>
            <w:vAlign w:val="center"/>
          </w:tcPr>
          <w:p w:rsidR="00BD74B3" w:rsidRPr="000159CF" w:rsidRDefault="00F73465" w:rsidP="000159C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159CF">
              <w:rPr>
                <w:rFonts w:hint="eastAsia"/>
                <w:sz w:val="24"/>
              </w:rPr>
              <w:t>协作</w:t>
            </w:r>
            <w:r w:rsidR="00E66FC1" w:rsidRPr="000159CF">
              <w:rPr>
                <w:rFonts w:hint="eastAsia"/>
                <w:sz w:val="24"/>
              </w:rPr>
              <w:t>具体</w:t>
            </w:r>
            <w:r w:rsidR="00673611" w:rsidRPr="000159CF">
              <w:rPr>
                <w:rFonts w:hint="eastAsia"/>
                <w:sz w:val="24"/>
              </w:rPr>
              <w:t>内容</w:t>
            </w:r>
            <w:r w:rsidRPr="000159CF">
              <w:rPr>
                <w:rFonts w:hint="eastAsia"/>
                <w:sz w:val="24"/>
              </w:rPr>
              <w:t>及经费情况说明</w:t>
            </w:r>
          </w:p>
        </w:tc>
        <w:tc>
          <w:tcPr>
            <w:tcW w:w="6622" w:type="dxa"/>
            <w:gridSpan w:val="3"/>
            <w:vAlign w:val="center"/>
          </w:tcPr>
          <w:p w:rsidR="009D6C38" w:rsidRDefault="009D6C38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E66FC1" w:rsidRDefault="00E66FC1" w:rsidP="00E66FC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9D6C38" w:rsidRDefault="009D6C38" w:rsidP="009D6C38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A5020" w:rsidTr="00EE30D6">
        <w:trPr>
          <w:jc w:val="center"/>
        </w:trPr>
        <w:tc>
          <w:tcPr>
            <w:tcW w:w="1884" w:type="dxa"/>
            <w:vAlign w:val="center"/>
          </w:tcPr>
          <w:p w:rsidR="001A5020" w:rsidRPr="000159CF" w:rsidRDefault="001A5020" w:rsidP="009858B5">
            <w:pPr>
              <w:jc w:val="center"/>
              <w:rPr>
                <w:sz w:val="24"/>
              </w:rPr>
            </w:pPr>
            <w:r w:rsidRPr="000159CF">
              <w:rPr>
                <w:rFonts w:hint="eastAsia"/>
                <w:sz w:val="24"/>
              </w:rPr>
              <w:t>申请人</w:t>
            </w:r>
            <w:r w:rsidR="009858B5">
              <w:rPr>
                <w:rFonts w:hint="eastAsia"/>
                <w:sz w:val="24"/>
              </w:rPr>
              <w:t>承诺</w:t>
            </w:r>
          </w:p>
        </w:tc>
        <w:tc>
          <w:tcPr>
            <w:tcW w:w="6622" w:type="dxa"/>
            <w:gridSpan w:val="3"/>
            <w:vAlign w:val="center"/>
          </w:tcPr>
          <w:p w:rsidR="000159CF" w:rsidRDefault="001A5020" w:rsidP="00A928AF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77B47">
              <w:rPr>
                <w:rFonts w:asciiTheme="minorEastAsia" w:eastAsiaTheme="minorEastAsia" w:hAnsiTheme="minorEastAsia"/>
                <w:sz w:val="24"/>
              </w:rPr>
              <w:t>本人承诺，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本次</w:t>
            </w:r>
            <w:r w:rsidR="00E80A5E">
              <w:rPr>
                <w:rFonts w:asciiTheme="minorEastAsia" w:eastAsiaTheme="minorEastAsia" w:hAnsiTheme="minorEastAsia" w:hint="eastAsia"/>
                <w:sz w:val="24"/>
              </w:rPr>
              <w:t>申请的科研协作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确属项目研究需要，</w:t>
            </w:r>
            <w:r w:rsidRPr="00077B47">
              <w:rPr>
                <w:rFonts w:asciiTheme="minorEastAsia" w:eastAsiaTheme="minorEastAsia" w:hAnsiTheme="minorEastAsia"/>
                <w:sz w:val="24"/>
              </w:rPr>
              <w:t>若有任何虚假信息，由本人承担一切经济责任和法律责任。</w:t>
            </w:r>
          </w:p>
          <w:p w:rsidR="001A5020" w:rsidRPr="00077B47" w:rsidRDefault="001A5020" w:rsidP="00A928AF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77B47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        </w:t>
            </w:r>
          </w:p>
          <w:p w:rsidR="001A5020" w:rsidRPr="001A5020" w:rsidRDefault="000159CF" w:rsidP="000159CF">
            <w:pPr>
              <w:ind w:firstLineChars="1900" w:firstLine="3800"/>
              <w:rPr>
                <w:sz w:val="24"/>
              </w:rPr>
            </w:pPr>
            <w:r>
              <w:rPr>
                <w:rFonts w:hint="eastAsia"/>
              </w:rPr>
              <w:t xml:space="preserve"> </w:t>
            </w:r>
            <w:r w:rsidR="001A5020" w:rsidRPr="000159CF">
              <w:rPr>
                <w:rFonts w:hint="eastAsia"/>
              </w:rPr>
              <w:t>签字：</w:t>
            </w:r>
          </w:p>
          <w:p w:rsidR="001A5020" w:rsidRPr="002C7A2B" w:rsidRDefault="001A5020" w:rsidP="00A928AF"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1F6DC4" w:rsidTr="00015FB8">
        <w:trPr>
          <w:jc w:val="center"/>
        </w:trPr>
        <w:tc>
          <w:tcPr>
            <w:tcW w:w="1884" w:type="dxa"/>
            <w:vAlign w:val="center"/>
          </w:tcPr>
          <w:p w:rsidR="001F6DC4" w:rsidRPr="000159CF" w:rsidRDefault="001F6DC4" w:rsidP="00A928AF">
            <w:pPr>
              <w:jc w:val="center"/>
              <w:rPr>
                <w:sz w:val="24"/>
              </w:rPr>
            </w:pPr>
            <w:r w:rsidRPr="000159CF">
              <w:rPr>
                <w:rFonts w:hint="eastAsia"/>
                <w:sz w:val="24"/>
              </w:rPr>
              <w:t>单位意见</w:t>
            </w:r>
          </w:p>
        </w:tc>
        <w:tc>
          <w:tcPr>
            <w:tcW w:w="6622" w:type="dxa"/>
            <w:gridSpan w:val="3"/>
            <w:vAlign w:val="center"/>
          </w:tcPr>
          <w:p w:rsidR="001F6DC4" w:rsidRDefault="001F6DC4" w:rsidP="00A928AF"/>
          <w:p w:rsidR="001F6DC4" w:rsidRDefault="001F6DC4" w:rsidP="00A928AF"/>
          <w:p w:rsidR="001F6DC4" w:rsidRDefault="001F6DC4" w:rsidP="00A928AF"/>
          <w:p w:rsidR="001F6DC4" w:rsidRDefault="001F6DC4" w:rsidP="00A928AF"/>
          <w:p w:rsidR="001F6DC4" w:rsidRDefault="001F6DC4" w:rsidP="001F6DC4">
            <w:pPr>
              <w:ind w:firstLineChars="1900" w:firstLine="3800"/>
            </w:pPr>
            <w:r>
              <w:rPr>
                <w:rFonts w:hint="eastAsia"/>
              </w:rPr>
              <w:t>签章：</w:t>
            </w:r>
          </w:p>
          <w:p w:rsidR="001F6DC4" w:rsidRPr="002C7A2B" w:rsidRDefault="001F6DC4" w:rsidP="00A928AF"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A803D4" w:rsidRDefault="007A218B" w:rsidP="007A218B">
      <w:r>
        <w:rPr>
          <w:rFonts w:hint="eastAsia"/>
        </w:rPr>
        <w:t xml:space="preserve">                                     </w:t>
      </w:r>
    </w:p>
    <w:sectPr w:rsidR="00A803D4" w:rsidSect="00A80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CBE" w:rsidRDefault="00CF4CBE" w:rsidP="007A218B">
      <w:r>
        <w:separator/>
      </w:r>
    </w:p>
  </w:endnote>
  <w:endnote w:type="continuationSeparator" w:id="0">
    <w:p w:rsidR="00CF4CBE" w:rsidRDefault="00CF4CBE" w:rsidP="007A2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CBE" w:rsidRDefault="00CF4CBE" w:rsidP="007A218B">
      <w:r>
        <w:separator/>
      </w:r>
    </w:p>
  </w:footnote>
  <w:footnote w:type="continuationSeparator" w:id="0">
    <w:p w:rsidR="00CF4CBE" w:rsidRDefault="00CF4CBE" w:rsidP="007A21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218B"/>
    <w:rsid w:val="000159CF"/>
    <w:rsid w:val="000325DC"/>
    <w:rsid w:val="000375CD"/>
    <w:rsid w:val="000635CD"/>
    <w:rsid w:val="001A5020"/>
    <w:rsid w:val="001F6DC4"/>
    <w:rsid w:val="00217ABD"/>
    <w:rsid w:val="002F2BC5"/>
    <w:rsid w:val="003824A2"/>
    <w:rsid w:val="00382C04"/>
    <w:rsid w:val="0045003A"/>
    <w:rsid w:val="00542D2A"/>
    <w:rsid w:val="00560014"/>
    <w:rsid w:val="00572D11"/>
    <w:rsid w:val="00581167"/>
    <w:rsid w:val="005B0A77"/>
    <w:rsid w:val="005B66E5"/>
    <w:rsid w:val="00673611"/>
    <w:rsid w:val="00722518"/>
    <w:rsid w:val="007A218B"/>
    <w:rsid w:val="007A37D4"/>
    <w:rsid w:val="007A60E1"/>
    <w:rsid w:val="007D12AA"/>
    <w:rsid w:val="00827EDB"/>
    <w:rsid w:val="008444C4"/>
    <w:rsid w:val="0086701C"/>
    <w:rsid w:val="0088217E"/>
    <w:rsid w:val="009858B5"/>
    <w:rsid w:val="0098592E"/>
    <w:rsid w:val="009B137B"/>
    <w:rsid w:val="009D6C38"/>
    <w:rsid w:val="009E3EBA"/>
    <w:rsid w:val="00A3640F"/>
    <w:rsid w:val="00A42C79"/>
    <w:rsid w:val="00A535E7"/>
    <w:rsid w:val="00A803D4"/>
    <w:rsid w:val="00AB188F"/>
    <w:rsid w:val="00AD1BE9"/>
    <w:rsid w:val="00B14564"/>
    <w:rsid w:val="00B37637"/>
    <w:rsid w:val="00B516C4"/>
    <w:rsid w:val="00B64321"/>
    <w:rsid w:val="00BD74B3"/>
    <w:rsid w:val="00BE2CBB"/>
    <w:rsid w:val="00C82475"/>
    <w:rsid w:val="00CF4CBE"/>
    <w:rsid w:val="00D047CF"/>
    <w:rsid w:val="00DA151F"/>
    <w:rsid w:val="00DD33E4"/>
    <w:rsid w:val="00DD4F97"/>
    <w:rsid w:val="00E03807"/>
    <w:rsid w:val="00E66FC1"/>
    <w:rsid w:val="00E80A5E"/>
    <w:rsid w:val="00EA028F"/>
    <w:rsid w:val="00F12E72"/>
    <w:rsid w:val="00F73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18B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2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21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21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218B"/>
    <w:rPr>
      <w:sz w:val="18"/>
      <w:szCs w:val="18"/>
    </w:rPr>
  </w:style>
  <w:style w:type="table" w:styleId="a5">
    <w:name w:val="Table Grid"/>
    <w:basedOn w:val="a1"/>
    <w:rsid w:val="007A218B"/>
    <w:pPr>
      <w:widowControl w:val="0"/>
      <w:spacing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41</cp:revision>
  <dcterms:created xsi:type="dcterms:W3CDTF">2024-04-17T06:53:00Z</dcterms:created>
  <dcterms:modified xsi:type="dcterms:W3CDTF">2024-04-18T00:50:00Z</dcterms:modified>
</cp:coreProperties>
</file>